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DAA3">
      <w:pPr>
        <w:spacing w:line="560" w:lineRule="exact"/>
        <w:rPr>
          <w:rFonts w:ascii="宋体" w:hAnsi="宋体"/>
          <w:sz w:val="24"/>
        </w:rPr>
      </w:pPr>
    </w:p>
    <w:p w14:paraId="5CAFDE72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附件6</w:t>
      </w:r>
    </w:p>
    <w:p w14:paraId="379B06F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承诺函</w:t>
      </w:r>
    </w:p>
    <w:p w14:paraId="415FA098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 w14:paraId="4071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致：福建片仔癀</w:t>
      </w:r>
      <w:r>
        <w:rPr>
          <w:rFonts w:hint="eastAsia" w:ascii="宋体" w:hAnsi="宋体"/>
          <w:sz w:val="24"/>
          <w:szCs w:val="24"/>
          <w:lang w:val="en-US" w:eastAsia="zh-CN"/>
        </w:rPr>
        <w:t>健康科技</w:t>
      </w:r>
      <w:r>
        <w:rPr>
          <w:rFonts w:hint="eastAsia" w:ascii="宋体" w:hAnsi="宋体"/>
          <w:sz w:val="24"/>
          <w:szCs w:val="24"/>
        </w:rPr>
        <w:t>有限公司</w:t>
      </w:r>
    </w:p>
    <w:p w14:paraId="7B88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我司自愿参加</w:t>
      </w:r>
      <w:r>
        <w:rPr>
          <w:rFonts w:hint="eastAsia" w:ascii="宋体" w:hAnsi="宋体"/>
          <w:sz w:val="24"/>
          <w:szCs w:val="24"/>
          <w:lang w:val="en-US" w:eastAsia="zh-CN"/>
        </w:rPr>
        <w:t>贵公司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片仔癀专效深养系列牙膏及“械字号”口腔膏产品营销咨询策划项目比选公告</w:t>
      </w:r>
      <w:r>
        <w:rPr>
          <w:rFonts w:hint="eastAsia" w:ascii="宋体" w:hAnsi="宋体"/>
          <w:sz w:val="24"/>
          <w:szCs w:val="24"/>
        </w:rPr>
        <w:t>,并郑重承诺如下：</w:t>
      </w:r>
    </w:p>
    <w:p w14:paraId="2636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1、具有独立签订合同权力、具有圆满履行合同的能力；</w:t>
      </w:r>
    </w:p>
    <w:p w14:paraId="3FCF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2、具有独立承担民事责任的能力；</w:t>
      </w:r>
    </w:p>
    <w:p w14:paraId="35CD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3、具有良好的商业信誉和健全的财务会计制度；</w:t>
      </w:r>
    </w:p>
    <w:p w14:paraId="2AFC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4、依法缴纳税收和社会保障资金的良好记录；</w:t>
      </w:r>
    </w:p>
    <w:p w14:paraId="2B11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5、保证提供的一切材料真实、有效，否则产生一切后果由我司承担。</w:t>
      </w:r>
    </w:p>
    <w:p w14:paraId="29F4E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2EC6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</w:p>
    <w:p w14:paraId="5864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参选方（加盖公章）</w:t>
      </w:r>
    </w:p>
    <w:p w14:paraId="5CF8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</w:p>
    <w:p w14:paraId="1CF0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法定代表/负责人或授权代表：（签字或盖章）</w:t>
      </w:r>
    </w:p>
    <w:p w14:paraId="1EFC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ascii="宋体" w:hAnsi="宋体"/>
          <w:sz w:val="24"/>
          <w:szCs w:val="24"/>
        </w:rPr>
      </w:pPr>
    </w:p>
    <w:p w14:paraId="2E10E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</w:pPr>
      <w:r>
        <w:rPr>
          <w:rFonts w:hint="eastAsia" w:ascii="宋体" w:hAnsi="宋体"/>
          <w:sz w:val="24"/>
          <w:szCs w:val="24"/>
        </w:rPr>
        <w:t>日期：     年     月 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42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00B12C-4E5D-4CCA-86CD-69825EAF1E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28A72E-D2D2-40F2-897B-6B5DA9E62E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6BFFFE-E75A-498F-8C69-6296700024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5AB9E"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</w:p>
  <w:p w14:paraId="20D96DD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4A59B">
    <w:pPr>
      <w:pStyle w:val="6"/>
      <w:framePr w:wrap="around" w:vAnchor="text" w:hAnchor="margin" w:xAlign="right" w:y="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 w14:paraId="0A5FC810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A4A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61F5448B"/>
    <w:rsid w:val="00060E12"/>
    <w:rsid w:val="001D6C72"/>
    <w:rsid w:val="00250373"/>
    <w:rsid w:val="00276C97"/>
    <w:rsid w:val="002A0C83"/>
    <w:rsid w:val="002B559C"/>
    <w:rsid w:val="003C5F94"/>
    <w:rsid w:val="003E0CB1"/>
    <w:rsid w:val="00404C3B"/>
    <w:rsid w:val="00412274"/>
    <w:rsid w:val="00711FE2"/>
    <w:rsid w:val="007E71CE"/>
    <w:rsid w:val="00814E14"/>
    <w:rsid w:val="00847C1A"/>
    <w:rsid w:val="008A0559"/>
    <w:rsid w:val="008C4B3A"/>
    <w:rsid w:val="00913786"/>
    <w:rsid w:val="009204A0"/>
    <w:rsid w:val="00982B16"/>
    <w:rsid w:val="00994DFD"/>
    <w:rsid w:val="009B422C"/>
    <w:rsid w:val="00B75CE6"/>
    <w:rsid w:val="00BF197D"/>
    <w:rsid w:val="00F07B2B"/>
    <w:rsid w:val="00FF3ADF"/>
    <w:rsid w:val="07084EFC"/>
    <w:rsid w:val="097B77E2"/>
    <w:rsid w:val="0ACB66BF"/>
    <w:rsid w:val="0AF85654"/>
    <w:rsid w:val="1D1B5757"/>
    <w:rsid w:val="4B140FA0"/>
    <w:rsid w:val="4BB34698"/>
    <w:rsid w:val="4BB85D59"/>
    <w:rsid w:val="61F5448B"/>
    <w:rsid w:val="622618C0"/>
    <w:rsid w:val="6C6210A1"/>
    <w:rsid w:val="74D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unhideWhenUsed/>
    <w:qFormat/>
    <w:uiPriority w:val="99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1</Lines>
  <Paragraphs>1</Paragraphs>
  <TotalTime>0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2023-07-03T01:10:00Z</dcterms:created>
  <dc:creator>Administrator</dc:creator>
  <cp:lastModifiedBy> L－SYing*</cp:lastModifiedBy>
  <cp:lastPrinted>2024-06-25T09:11:00Z</cp:lastPrinted>
  <dcterms:modified xsi:type="dcterms:W3CDTF">2024-12-23T03:25:10Z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AB1A9DC6C5A34F429D96DFAFDEEB77C7_13</vt:lpwstr>
  </property>
</Properties>
</file>